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185F8" w14:textId="483C451F" w:rsidR="00A43055" w:rsidRPr="00A43055" w:rsidRDefault="00A43055" w:rsidP="00A430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43055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🌍</w:t>
      </w:r>
      <w:r w:rsidRPr="00A4305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40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“</w:t>
      </w:r>
      <w:r w:rsidRPr="00A4305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Topsy-</w:t>
      </w:r>
      <w:r w:rsidR="00362C9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</w:t>
      </w:r>
      <w:r w:rsidRPr="00A4305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urvy Land</w:t>
      </w:r>
      <w:r w:rsidR="0040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”</w:t>
      </w:r>
    </w:p>
    <w:p w14:paraId="12DD382A" w14:textId="4883CE4E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Poet: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H. E. Wilkinson</w:t>
      </w:r>
    </w:p>
    <w:p w14:paraId="4BC05828" w14:textId="77777777" w:rsidR="00A43055" w:rsidRPr="00A43055" w:rsidRDefault="00A43055" w:rsidP="00A4305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D47AC9C" wp14:editId="31B5A488">
                <wp:extent cx="5943600" cy="1270"/>
                <wp:effectExtent l="0" t="31750" r="0" b="36830"/>
                <wp:docPr id="156061216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3B1F56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D02D983" w14:textId="0A59B583" w:rsidR="00A43055" w:rsidRPr="00A43055" w:rsidRDefault="00A43055" w:rsidP="00A430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43055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🟢</w:t>
      </w:r>
      <w:r w:rsidRPr="00A430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Explanation</w:t>
      </w:r>
    </w:p>
    <w:p w14:paraId="204FC120" w14:textId="65027A33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people walk upon their heads,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  <w:t>The sea is made of sand,</w:t>
      </w:r>
    </w:p>
    <w:p w14:paraId="2EB0BE32" w14:textId="77777777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Segoe UI Emoji" w:hAnsi="Segoe UI Emoji" w:cs="Segoe UI Emoji"/>
          <w:kern w:val="0"/>
          <w:szCs w:val="24"/>
          <w14:ligatures w14:val="none"/>
        </w:rPr>
        <w:t>👉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A43055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Explanation: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In this strange and funny world, everything is the opposite of real life. People don’t walk on their feet — they walk on their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heads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! And the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sea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, instead of having water, is full of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sand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>. Everything is upside down here.</w:t>
      </w:r>
    </w:p>
    <w:p w14:paraId="5A4A838A" w14:textId="0452B0DF" w:rsidR="00A43055" w:rsidRPr="00A43055" w:rsidRDefault="00A43055" w:rsidP="0040080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FBDF37F" wp14:editId="75331C16">
                <wp:extent cx="5943600" cy="1270"/>
                <wp:effectExtent l="0" t="31750" r="0" b="36830"/>
                <wp:docPr id="13572261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12E6A3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children go to school by night,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  <w:t>In Topsy-</w:t>
      </w:r>
      <w:r w:rsidR="00AD2CB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urvy Land.</w:t>
      </w:r>
    </w:p>
    <w:p w14:paraId="77A5245D" w14:textId="77777777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Segoe UI Emoji" w:hAnsi="Segoe UI Emoji" w:cs="Segoe UI Emoji"/>
          <w:kern w:val="0"/>
          <w:szCs w:val="24"/>
          <w14:ligatures w14:val="none"/>
        </w:rPr>
        <w:t>👉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A43055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Explanation: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In this land, children don’t go to school during the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day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. They go to school at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night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>! This shows how different and mixed-up this land is.</w:t>
      </w:r>
    </w:p>
    <w:p w14:paraId="2AEC7B82" w14:textId="41B0C48A" w:rsidR="00A43055" w:rsidRPr="00A43055" w:rsidRDefault="00A43055" w:rsidP="0040080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4C966BC" wp14:editId="7D7725F7">
                <wp:extent cx="5943600" cy="1270"/>
                <wp:effectExtent l="0" t="31750" r="0" b="36830"/>
                <wp:docPr id="155478396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001510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front-door step is at the back,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  <w:t>You’re walking when you stand;</w:t>
      </w:r>
    </w:p>
    <w:p w14:paraId="4D4AED10" w14:textId="77777777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Segoe UI Emoji" w:hAnsi="Segoe UI Emoji" w:cs="Segoe UI Emoji"/>
          <w:kern w:val="0"/>
          <w:szCs w:val="24"/>
          <w14:ligatures w14:val="none"/>
        </w:rPr>
        <w:t>👉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A43055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Explanation: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Here, the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front door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of every house is placed at the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back side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. And when people are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standing still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, it means they are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walking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>! Everything is completely reversed.</w:t>
      </w:r>
    </w:p>
    <w:p w14:paraId="06F94ECB" w14:textId="555F6467" w:rsidR="00A43055" w:rsidRPr="00A43055" w:rsidRDefault="00A43055" w:rsidP="00F062A7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EF8759B" wp14:editId="7CC4A554">
                <wp:extent cx="5943600" cy="1270"/>
                <wp:effectExtent l="0" t="31750" r="0" b="36830"/>
                <wp:docPr id="37375333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8FEA4F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You wear your hat upon your feet,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  <w:t>In Topsy-</w:t>
      </w:r>
      <w:r w:rsidR="00EC43A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urvy Land.</w:t>
      </w:r>
    </w:p>
    <w:p w14:paraId="255069AF" w14:textId="77777777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Segoe UI Emoji" w:hAnsi="Segoe UI Emoji" w:cs="Segoe UI Emoji"/>
          <w:kern w:val="0"/>
          <w:szCs w:val="24"/>
          <w14:ligatures w14:val="none"/>
        </w:rPr>
        <w:t>👉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A43055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Explanation: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People don’t wear hats on their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heads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here — they wear them on their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feet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>! The poem continues to show how silly and funny this world is.</w:t>
      </w:r>
    </w:p>
    <w:p w14:paraId="44B6F877" w14:textId="2455D7D2" w:rsidR="00A43055" w:rsidRPr="00A43055" w:rsidRDefault="00A43055" w:rsidP="00F062A7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F07888B" wp14:editId="7F0E0E17">
                <wp:extent cx="5943600" cy="1270"/>
                <wp:effectExtent l="0" t="31750" r="0" b="36830"/>
                <wp:docPr id="19962515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7CE86D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And buses on the sea you’ll meet,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  <w:t>While pleasure boats are planned,</w:t>
      </w:r>
    </w:p>
    <w:p w14:paraId="3A66CE7D" w14:textId="77777777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Segoe UI Emoji" w:hAnsi="Segoe UI Emoji" w:cs="Segoe UI Emoji"/>
          <w:kern w:val="0"/>
          <w:szCs w:val="24"/>
          <w14:ligatures w14:val="none"/>
        </w:rPr>
        <w:lastRenderedPageBreak/>
        <w:t>👉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A43055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Explanation: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In this upside-down world,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buses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are seen running on the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sea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, while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boats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, which are meant for water, are made to move on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land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>. Everything works opposite to what we know.</w:t>
      </w:r>
    </w:p>
    <w:p w14:paraId="1728172F" w14:textId="0B867D8B" w:rsidR="00A43055" w:rsidRPr="00A43055" w:rsidRDefault="00A43055" w:rsidP="00F062A7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93F8123" wp14:editId="744A146C">
                <wp:extent cx="5943600" cy="1270"/>
                <wp:effectExtent l="0" t="31750" r="0" b="36830"/>
                <wp:docPr id="186934800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8ED31A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To travel up and down the streets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  <w:t>Of Topsy-</w:t>
      </w:r>
      <w:r w:rsidR="00EC43A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urvy Land.</w:t>
      </w:r>
    </w:p>
    <w:p w14:paraId="780E3306" w14:textId="77777777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Segoe UI Emoji" w:hAnsi="Segoe UI Emoji" w:cs="Segoe UI Emoji"/>
          <w:kern w:val="0"/>
          <w:szCs w:val="24"/>
          <w14:ligatures w14:val="none"/>
        </w:rPr>
        <w:t>👉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A43055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Explanation: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People use these strange ways of travelling — buses on the sea and boats on land — to move around the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streets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of this funny world.</w:t>
      </w:r>
    </w:p>
    <w:p w14:paraId="487B5868" w14:textId="6A823339" w:rsidR="00A43055" w:rsidRPr="00A43055" w:rsidRDefault="00A43055" w:rsidP="00F062A7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8FE64F9" wp14:editId="32749A52">
                <wp:extent cx="5943600" cy="1270"/>
                <wp:effectExtent l="0" t="31750" r="0" b="36830"/>
                <wp:docPr id="20589904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BD0A63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You pay for what you never get,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  <w:t>I think it must be grand,</w:t>
      </w:r>
    </w:p>
    <w:p w14:paraId="3EFB684C" w14:textId="77777777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Segoe UI Emoji" w:hAnsi="Segoe UI Emoji" w:cs="Segoe UI Emoji"/>
          <w:kern w:val="0"/>
          <w:szCs w:val="24"/>
          <w14:ligatures w14:val="none"/>
        </w:rPr>
        <w:t>👉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A43055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Explanation: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In Topsy-Turvy Land, people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pay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money for things they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never actually receive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. The poet says he finds this world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grand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(wonderful), even though everything is opposite.</w:t>
      </w:r>
    </w:p>
    <w:p w14:paraId="2FD404BB" w14:textId="0AA46E20" w:rsidR="00A43055" w:rsidRPr="00A43055" w:rsidRDefault="00A43055" w:rsidP="00F062A7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E510AEA" wp14:editId="461C85A7">
                <wp:extent cx="5943600" cy="1270"/>
                <wp:effectExtent l="0" t="31750" r="0" b="36830"/>
                <wp:docPr id="199436306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EDF7D3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For when you go you’re coming back,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  <w:t>In Topsy-</w:t>
      </w:r>
      <w:r w:rsidR="00EC43A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urvy Land.</w:t>
      </w:r>
    </w:p>
    <w:p w14:paraId="73C64B87" w14:textId="77777777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Segoe UI Emoji" w:hAnsi="Segoe UI Emoji" w:cs="Segoe UI Emoji"/>
          <w:kern w:val="0"/>
          <w:szCs w:val="24"/>
          <w14:ligatures w14:val="none"/>
        </w:rPr>
        <w:t>👉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A43055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Explanation: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In this strange land, when someone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goes away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, it means they are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coming back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>! The whole world works in the reverse direction — nothing makes sense, yet it’s amusing.</w:t>
      </w:r>
    </w:p>
    <w:p w14:paraId="24DE015D" w14:textId="11F8BB24" w:rsidR="00A43055" w:rsidRPr="00A43055" w:rsidRDefault="00A43055" w:rsidP="00F062A7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F403EEB" wp14:editId="6EBAA2BF">
                <wp:extent cx="5943600" cy="1270"/>
                <wp:effectExtent l="0" t="31750" r="0" b="36830"/>
                <wp:docPr id="16177168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3C4C77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A43055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🌈</w:t>
      </w:r>
      <w:r w:rsidRPr="00A430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Summary of the Poem</w:t>
      </w:r>
    </w:p>
    <w:p w14:paraId="73E71829" w14:textId="77777777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The poem describes an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imaginary, funny world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 where everything happens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backwards or upside down</w:t>
      </w: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0396D2C3" w14:textId="77777777" w:rsidR="00A43055" w:rsidRPr="00A43055" w:rsidRDefault="00A43055" w:rsidP="00A430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People walk on their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heads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4C202BAD" w14:textId="77777777" w:rsidR="00A43055" w:rsidRPr="00A43055" w:rsidRDefault="00A43055" w:rsidP="00A430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sea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is made of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sand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09386577" w14:textId="77777777" w:rsidR="00A43055" w:rsidRPr="00A43055" w:rsidRDefault="00A43055" w:rsidP="00A430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Children go to school at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night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539942FF" w14:textId="77777777" w:rsidR="00A43055" w:rsidRPr="00A43055" w:rsidRDefault="00A43055" w:rsidP="00A430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Front doors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are at the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back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39AC1664" w14:textId="77777777" w:rsidR="00A43055" w:rsidRPr="00A43055" w:rsidRDefault="00A43055" w:rsidP="00A430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Hats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are worn on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feet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19E3C76F" w14:textId="77777777" w:rsidR="00A43055" w:rsidRPr="00A43055" w:rsidRDefault="00A43055" w:rsidP="00A430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Buses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move on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sea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,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boats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move on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land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52669D47" w14:textId="77777777" w:rsidR="00A43055" w:rsidRPr="00A43055" w:rsidRDefault="00A43055" w:rsidP="00A430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People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pay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for things they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never get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45AC9039" w14:textId="77777777" w:rsidR="00A43055" w:rsidRPr="00A43055" w:rsidRDefault="00A43055" w:rsidP="00A430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When you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go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, you’re actually 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coming back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>!</w:t>
      </w:r>
    </w:p>
    <w:p w14:paraId="0825B5F9" w14:textId="3E10265F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 xml:space="preserve">The poet uses imagination and humour to make us laugh and think about how different things would be if the world were truly </w:t>
      </w:r>
      <w:r w:rsidRPr="00A4305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topsy-turvy (upside-down).</w:t>
      </w:r>
    </w:p>
    <w:p w14:paraId="316886B8" w14:textId="02E0D3A1" w:rsidR="00A43055" w:rsidRPr="00A43055" w:rsidRDefault="00A43055" w:rsidP="00F062A7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w:lastRenderedPageBreak/>
        <mc:AlternateContent>
          <mc:Choice Requires="wps">
            <w:drawing>
              <wp:inline distT="0" distB="0" distL="0" distR="0" wp14:anchorId="09027060" wp14:editId="3D9DD76F">
                <wp:extent cx="5943600" cy="1270"/>
                <wp:effectExtent l="0" t="31750" r="0" b="36830"/>
                <wp:docPr id="164612305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3E066C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A43055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🎯</w:t>
      </w:r>
      <w:r w:rsidRPr="00A430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Main Idea:</w:t>
      </w:r>
    </w:p>
    <w:p w14:paraId="12051631" w14:textId="37D3A94E" w:rsidR="00A43055" w:rsidRPr="00A43055" w:rsidRDefault="00A43055" w:rsidP="00A4305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hAnsi="Times New Roman" w:cs="Times New Roman"/>
          <w:kern w:val="0"/>
          <w:szCs w:val="24"/>
          <w14:ligatures w14:val="none"/>
        </w:rPr>
        <w:t>The poem teaches children to enjoy imagination and see the fun side of thinking differently. It encourages creativity and humour through opposites.</w:t>
      </w:r>
    </w:p>
    <w:p w14:paraId="3B99E1D6" w14:textId="394E076D" w:rsidR="00A43055" w:rsidRPr="00A43055" w:rsidRDefault="00A43055" w:rsidP="00F062A7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B5E9EE1" wp14:editId="28020A9C">
                <wp:extent cx="5943600" cy="1270"/>
                <wp:effectExtent l="0" t="31750" r="0" b="36830"/>
                <wp:docPr id="83783267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4CB519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A43055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✨</w:t>
      </w:r>
      <w:r w:rsidRPr="00A430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Important Keywords:</w:t>
      </w:r>
    </w:p>
    <w:p w14:paraId="1979ACDB" w14:textId="599F2EBF" w:rsidR="00A43055" w:rsidRPr="00A43055" w:rsidRDefault="00A43055" w:rsidP="00A430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Topsy-</w:t>
      </w:r>
      <w:r w:rsidR="00EC43AF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</w:t>
      </w: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urvy: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upside-down, mixed-up</w:t>
      </w:r>
    </w:p>
    <w:p w14:paraId="6BE9066D" w14:textId="77777777" w:rsidR="00A43055" w:rsidRPr="00A43055" w:rsidRDefault="00A43055" w:rsidP="00A430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Pleasure boats: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boats used for fun or travel</w:t>
      </w:r>
    </w:p>
    <w:p w14:paraId="0EDCDD9E" w14:textId="79562594" w:rsidR="002E2866" w:rsidRPr="002E2866" w:rsidRDefault="00A43055" w:rsidP="002E28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4305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Grand:</w:t>
      </w:r>
      <w:r w:rsidRPr="00A4305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wonderful, great</w:t>
      </w:r>
    </w:p>
    <w:p w14:paraId="79775C38" w14:textId="2EE8E386" w:rsidR="002E2866" w:rsidRPr="002E2866" w:rsidRDefault="002E2866" w:rsidP="002E286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E2866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4FFDD52" wp14:editId="16DA7AB8">
                <wp:extent cx="5943600" cy="1270"/>
                <wp:effectExtent l="0" t="31750" r="0" b="36830"/>
                <wp:docPr id="15973349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8F09C0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2E286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🌟</w:t>
      </w:r>
      <w:r w:rsidRPr="002E28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Moral of the Poem</w:t>
      </w:r>
    </w:p>
    <w:p w14:paraId="7319C6CD" w14:textId="7AB8B84C" w:rsidR="002E2866" w:rsidRPr="002E2866" w:rsidRDefault="002E2866" w:rsidP="002E28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poem </w:t>
      </w:r>
      <w:r w:rsidRPr="002E286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“Topsy-</w:t>
      </w:r>
      <w:r w:rsidR="007002D7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</w:t>
      </w:r>
      <w:r w:rsidRPr="002E286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urvy Land”</w:t>
      </w: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teaches us to </w:t>
      </w:r>
      <w:r w:rsidRPr="002E286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look at the world with imagination and creativity</w:t>
      </w: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It reminds us that:</w:t>
      </w:r>
    </w:p>
    <w:p w14:paraId="3EECAD6B" w14:textId="77777777" w:rsidR="002E2866" w:rsidRPr="002E2866" w:rsidRDefault="002E2866" w:rsidP="002E28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Everything doesn’t always have to be serious or ordinary — it’s fun to </w:t>
      </w:r>
      <w:r w:rsidRPr="002E286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think differently</w:t>
      </w: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18C5C0F5" w14:textId="77777777" w:rsidR="002E2866" w:rsidRPr="002E2866" w:rsidRDefault="002E2866" w:rsidP="002E28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Sometimes, seeing things from another point of view can make us </w:t>
      </w:r>
      <w:r w:rsidRPr="002E286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laugh and learn</w:t>
      </w: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75883DBC" w14:textId="4DB0C3DF" w:rsidR="002E2866" w:rsidRPr="002E2866" w:rsidRDefault="002E2866" w:rsidP="002E28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A little </w:t>
      </w:r>
      <w:r w:rsidRPr="002E286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humour and imagination</w:t>
      </w: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can make life more interesting and joyful.</w:t>
      </w:r>
    </w:p>
    <w:p w14:paraId="7290046C" w14:textId="63BA3C2E" w:rsidR="002E2866" w:rsidRPr="002E2866" w:rsidRDefault="002E2866" w:rsidP="002E286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E2866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6A295EC" wp14:editId="365E579A">
                <wp:extent cx="5943600" cy="1270"/>
                <wp:effectExtent l="0" t="31750" r="0" b="36830"/>
                <wp:docPr id="16897014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2855EC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  <w:r w:rsidRPr="002E286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🪄</w:t>
      </w:r>
      <w:r w:rsidRPr="002E28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In short:</w:t>
      </w:r>
    </w:p>
    <w:p w14:paraId="1A068BFD" w14:textId="77777777" w:rsidR="002E2866" w:rsidRPr="002E2866" w:rsidRDefault="002E2866" w:rsidP="002E28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moral of the poem is that we should </w:t>
      </w:r>
      <w:r w:rsidRPr="002E286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use our imagination</w:t>
      </w: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, </w:t>
      </w:r>
      <w:r w:rsidRPr="002E286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think creatively</w:t>
      </w: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, and </w:t>
      </w:r>
      <w:r w:rsidRPr="002E286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find joy in seeing things in a new way</w:t>
      </w:r>
      <w:r w:rsidRPr="002E2866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even if they seem strange or opposite.</w:t>
      </w:r>
    </w:p>
    <w:p w14:paraId="782D1808" w14:textId="35AD2B27" w:rsidR="002E2866" w:rsidRPr="002E2866" w:rsidRDefault="002E2866" w:rsidP="002E286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E2866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C5372C1" wp14:editId="08663EB8">
                <wp:extent cx="5943600" cy="1270"/>
                <wp:effectExtent l="0" t="31750" r="0" b="36830"/>
                <wp:docPr id="59787856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631593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75D4459" w14:textId="77777777" w:rsidR="002E2866" w:rsidRDefault="002E2866" w:rsidP="002E28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</w:p>
    <w:p w14:paraId="169278BF" w14:textId="77777777" w:rsidR="002E2866" w:rsidRPr="00F062A7" w:rsidRDefault="002E2866" w:rsidP="002E28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sectPr w:rsidR="002E2866" w:rsidRPr="00F062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roman"/>
    <w:pitch w:val="default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A0E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3E3F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A911D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021997">
    <w:abstractNumId w:val="2"/>
  </w:num>
  <w:num w:numId="2" w16cid:durableId="1423332373">
    <w:abstractNumId w:val="1"/>
  </w:num>
  <w:num w:numId="3" w16cid:durableId="80832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55"/>
    <w:rsid w:val="0022349C"/>
    <w:rsid w:val="002E2866"/>
    <w:rsid w:val="00362C9A"/>
    <w:rsid w:val="0040080F"/>
    <w:rsid w:val="0047149C"/>
    <w:rsid w:val="00632075"/>
    <w:rsid w:val="007002D7"/>
    <w:rsid w:val="007A02B3"/>
    <w:rsid w:val="00A43055"/>
    <w:rsid w:val="00AD2CB2"/>
    <w:rsid w:val="00EC43AF"/>
    <w:rsid w:val="00F0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1DE7E"/>
  <w15:chartTrackingRefBased/>
  <w15:docId w15:val="{0F3B268B-11FD-B846-9FE5-345685B4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05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05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05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4305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4305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43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05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05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0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2025-11-10T05:06:00Z</dcterms:created>
  <dcterms:modified xsi:type="dcterms:W3CDTF">2025-11-10T05:06:00Z</dcterms:modified>
</cp:coreProperties>
</file>